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579343" w14:textId="77777777" w:rsidR="003840F1" w:rsidRDefault="003840F1" w:rsidP="003840F1">
      <w:pPr>
        <w:jc w:val="center"/>
      </w:pPr>
      <w:r>
        <w:t>Stalin vs. Lenin</w:t>
      </w:r>
      <w:bookmarkStart w:id="0" w:name="_GoBack"/>
      <w:bookmarkEnd w:id="0"/>
    </w:p>
    <w:p w14:paraId="4DB93B4B" w14:textId="77777777" w:rsidR="003840F1" w:rsidRDefault="003840F1" w:rsidP="003840F1">
      <w:r>
        <w:t>Thesis:</w:t>
      </w:r>
      <w:r w:rsidR="009237C6">
        <w:t xml:space="preserve"> Josef Stalin was more ambitious, more violent and more committed to the principles of Communism than was his predecessor, Vladimir Lenin.</w:t>
      </w:r>
    </w:p>
    <w:p w14:paraId="562490CD" w14:textId="77777777" w:rsidR="003840F1" w:rsidRDefault="003840F1" w:rsidP="003840F1">
      <w:r>
        <w:t xml:space="preserve">I. </w:t>
      </w:r>
      <w:r w:rsidR="00770F91">
        <w:t>The Bolsheviks, under Lenin, opposed war. Under Stalin, the communists waged war.</w:t>
      </w:r>
    </w:p>
    <w:p w14:paraId="53D3D92B" w14:textId="77777777" w:rsidR="003840F1" w:rsidRDefault="00FD6241" w:rsidP="003840F1">
      <w:pPr>
        <w:pStyle w:val="ListParagraph"/>
        <w:numPr>
          <w:ilvl w:val="0"/>
          <w:numId w:val="3"/>
        </w:numPr>
      </w:pPr>
      <w:r>
        <w:t>Lenin promised his people peace.</w:t>
      </w:r>
    </w:p>
    <w:p w14:paraId="013F3884" w14:textId="77777777" w:rsidR="003840F1" w:rsidRDefault="003840F1" w:rsidP="003840F1">
      <w:pPr>
        <w:pStyle w:val="ListParagraph"/>
        <w:ind w:left="1080"/>
      </w:pPr>
    </w:p>
    <w:p w14:paraId="7167D706" w14:textId="77777777" w:rsidR="003840F1" w:rsidRDefault="003840F1" w:rsidP="003840F1">
      <w:pPr>
        <w:pStyle w:val="ListParagraph"/>
        <w:ind w:left="1440"/>
      </w:pPr>
      <w:r>
        <w:t>1.</w:t>
      </w:r>
      <w:r w:rsidR="00417B1F">
        <w:t xml:space="preserve">After overthrowing the provisional government, Lenin withdrew Russia from WWI, in a bid to keep his promise to bring Russia peace. </w:t>
      </w:r>
    </w:p>
    <w:p w14:paraId="37B0EE6D" w14:textId="77777777" w:rsidR="003840F1" w:rsidRDefault="003840F1" w:rsidP="003840F1">
      <w:pPr>
        <w:pStyle w:val="ListParagraph"/>
        <w:ind w:left="1440"/>
      </w:pPr>
      <w:r>
        <w:t xml:space="preserve">2. </w:t>
      </w:r>
      <w:r w:rsidR="00FD6241">
        <w:t>Although he made use of violence to gain power at home, Lenin focused on protecting national interests. He tried to avoid outside wars.</w:t>
      </w:r>
    </w:p>
    <w:p w14:paraId="19B7AA89" w14:textId="77777777" w:rsidR="003840F1" w:rsidRDefault="003840F1" w:rsidP="003840F1">
      <w:pPr>
        <w:ind w:firstLine="720"/>
      </w:pPr>
      <w:r>
        <w:t xml:space="preserve">B. </w:t>
      </w:r>
      <w:r w:rsidR="00FD6241">
        <w:t xml:space="preserve"> Stalin did not hold out hope for peace.</w:t>
      </w:r>
    </w:p>
    <w:p w14:paraId="36160291" w14:textId="77777777" w:rsidR="003840F1" w:rsidRDefault="00FD6241" w:rsidP="003840F1">
      <w:pPr>
        <w:pStyle w:val="ListParagraph"/>
        <w:ind w:left="1440"/>
      </w:pPr>
      <w:r>
        <w:t>1.Under Stalin’s, the Soviets engaged in military engagements alongside Adolf Hitler.</w:t>
      </w:r>
    </w:p>
    <w:p w14:paraId="056D4261" w14:textId="77777777" w:rsidR="003840F1" w:rsidRDefault="00FD6241" w:rsidP="003840F1">
      <w:pPr>
        <w:pStyle w:val="ListParagraph"/>
        <w:ind w:left="1440"/>
      </w:pPr>
      <w:r>
        <w:t>2. After Hitler broke his agreement, the Soviets would go on to support the allies in war against Hitler.</w:t>
      </w:r>
    </w:p>
    <w:p w14:paraId="4B984493" w14:textId="77777777" w:rsidR="003840F1" w:rsidRDefault="003840F1" w:rsidP="003840F1">
      <w:r>
        <w:t xml:space="preserve">II. </w:t>
      </w:r>
      <w:r w:rsidR="00770F91">
        <w:t xml:space="preserve">Lenin’s economy was </w:t>
      </w:r>
      <w:r w:rsidR="005916ED">
        <w:t>freer</w:t>
      </w:r>
      <w:r w:rsidR="00770F91">
        <w:t xml:space="preserve"> than Stalin’s.</w:t>
      </w:r>
    </w:p>
    <w:p w14:paraId="2B8BA43B" w14:textId="77777777" w:rsidR="003840F1" w:rsidRDefault="00770F91" w:rsidP="003840F1">
      <w:pPr>
        <w:pStyle w:val="ListParagraph"/>
        <w:numPr>
          <w:ilvl w:val="0"/>
          <w:numId w:val="5"/>
        </w:numPr>
      </w:pPr>
      <w:r>
        <w:t xml:space="preserve">Lenin allowed for private businesses. </w:t>
      </w:r>
    </w:p>
    <w:p w14:paraId="27282355" w14:textId="77777777" w:rsidR="003840F1" w:rsidRDefault="003840F1" w:rsidP="003840F1">
      <w:pPr>
        <w:pStyle w:val="ListParagraph"/>
        <w:ind w:left="1080"/>
      </w:pPr>
    </w:p>
    <w:p w14:paraId="49E03AB0" w14:textId="77777777" w:rsidR="003840F1" w:rsidRDefault="00770F91" w:rsidP="003840F1">
      <w:pPr>
        <w:pStyle w:val="ListParagraph"/>
        <w:ind w:left="1440"/>
      </w:pPr>
      <w:r>
        <w:t>1.Lenin’s “New Economic Policy” allowed businesses to compete in the national market place</w:t>
      </w:r>
    </w:p>
    <w:p w14:paraId="3A383E5D" w14:textId="77777777" w:rsidR="003840F1" w:rsidRDefault="003840F1" w:rsidP="003840F1">
      <w:pPr>
        <w:pStyle w:val="ListParagraph"/>
        <w:ind w:left="1440"/>
      </w:pPr>
      <w:r>
        <w:t xml:space="preserve">2. </w:t>
      </w:r>
      <w:r w:rsidR="001C68F2">
        <w:t>Stalin replaced this with a centralized, state-controlled economic system.</w:t>
      </w:r>
    </w:p>
    <w:p w14:paraId="1ABD5A1E" w14:textId="77777777" w:rsidR="003840F1" w:rsidRDefault="003840F1" w:rsidP="003840F1">
      <w:pPr>
        <w:ind w:firstLine="720"/>
      </w:pPr>
      <w:r>
        <w:t xml:space="preserve">B. </w:t>
      </w:r>
      <w:r w:rsidR="00726874">
        <w:t>Stalin</w:t>
      </w:r>
      <w:r w:rsidR="00251437">
        <w:t xml:space="preserve"> pushed a rapid change from agriculture to industry.</w:t>
      </w:r>
    </w:p>
    <w:p w14:paraId="6D36ECB0" w14:textId="77777777" w:rsidR="00417B1F" w:rsidRDefault="003840F1" w:rsidP="003840F1">
      <w:pPr>
        <w:pStyle w:val="ListParagraph"/>
        <w:ind w:left="1440"/>
      </w:pPr>
      <w:r>
        <w:t>1.</w:t>
      </w:r>
      <w:r w:rsidR="00251437">
        <w:t xml:space="preserve"> L</w:t>
      </w:r>
      <w:r w:rsidR="00417B1F">
        <w:t>enin promised his people bread, land and peace.</w:t>
      </w:r>
    </w:p>
    <w:p w14:paraId="6F231A30" w14:textId="77777777" w:rsidR="003840F1" w:rsidRDefault="00417B1F" w:rsidP="003840F1">
      <w:pPr>
        <w:pStyle w:val="ListParagraph"/>
        <w:ind w:left="1440"/>
      </w:pPr>
      <w:r>
        <w:t xml:space="preserve">2. </w:t>
      </w:r>
      <w:r w:rsidR="00251437">
        <w:t>Stalin disrupted their food supply and caused widespread famine.</w:t>
      </w:r>
    </w:p>
    <w:p w14:paraId="30B0A630" w14:textId="77777777" w:rsidR="003840F1" w:rsidRDefault="003840F1" w:rsidP="003840F1">
      <w:pPr>
        <w:pStyle w:val="ListParagraph"/>
        <w:ind w:left="1440"/>
      </w:pPr>
    </w:p>
    <w:p w14:paraId="03E457EF" w14:textId="77777777" w:rsidR="003840F1" w:rsidRDefault="003840F1" w:rsidP="003840F1">
      <w:r>
        <w:t xml:space="preserve">III. </w:t>
      </w:r>
      <w:r w:rsidR="004631F5">
        <w:t>Stalin was more ambitious than Lenin.</w:t>
      </w:r>
    </w:p>
    <w:p w14:paraId="6A0E0CCA" w14:textId="77777777" w:rsidR="003840F1" w:rsidRDefault="00DB185B" w:rsidP="003840F1">
      <w:pPr>
        <w:pStyle w:val="ListParagraph"/>
        <w:numPr>
          <w:ilvl w:val="0"/>
          <w:numId w:val="6"/>
        </w:numPr>
      </w:pPr>
      <w:r>
        <w:t xml:space="preserve">Lenin </w:t>
      </w:r>
      <w:r w:rsidR="004631F5">
        <w:t>was a practical leader, who sometimes ignored the ideals of communism to engage in more practical pursuits. He was less ambitious and less passionate than Stalin about implementing his ideology in radical ways.</w:t>
      </w:r>
    </w:p>
    <w:p w14:paraId="380D9E97" w14:textId="77777777" w:rsidR="003840F1" w:rsidRDefault="003840F1" w:rsidP="003840F1">
      <w:pPr>
        <w:pStyle w:val="ListParagraph"/>
        <w:ind w:left="1080"/>
      </w:pPr>
    </w:p>
    <w:p w14:paraId="7D89CE55" w14:textId="77777777" w:rsidR="003840F1" w:rsidRDefault="003840F1" w:rsidP="003840F1">
      <w:pPr>
        <w:pStyle w:val="ListParagraph"/>
        <w:ind w:left="1440"/>
      </w:pPr>
      <w:r>
        <w:t>1.</w:t>
      </w:r>
      <w:r w:rsidR="009D55A0">
        <w:t>It was not until Stalin recommended it that he began the red terror.</w:t>
      </w:r>
    </w:p>
    <w:p w14:paraId="2ABD9E06" w14:textId="77777777" w:rsidR="003840F1" w:rsidRDefault="003840F1" w:rsidP="003840F1">
      <w:pPr>
        <w:pStyle w:val="ListParagraph"/>
        <w:ind w:left="1440"/>
      </w:pPr>
      <w:r>
        <w:t xml:space="preserve">2. </w:t>
      </w:r>
      <w:r w:rsidR="009D55A0">
        <w:t>Lenin warned that Stalin was too ambitious and obsessed with power. He recommended removing him from office.</w:t>
      </w:r>
    </w:p>
    <w:p w14:paraId="47640B7E" w14:textId="77777777" w:rsidR="003840F1" w:rsidRDefault="003840F1" w:rsidP="003840F1">
      <w:pPr>
        <w:ind w:firstLine="720"/>
      </w:pPr>
      <w:r>
        <w:t xml:space="preserve">B. </w:t>
      </w:r>
      <w:r w:rsidR="009D55A0">
        <w:t>Stalin was more isolated</w:t>
      </w:r>
    </w:p>
    <w:p w14:paraId="6419CD45" w14:textId="77777777" w:rsidR="003840F1" w:rsidRDefault="003840F1" w:rsidP="003840F1">
      <w:pPr>
        <w:pStyle w:val="ListParagraph"/>
        <w:ind w:left="1440"/>
      </w:pPr>
      <w:r>
        <w:t>1.</w:t>
      </w:r>
      <w:r w:rsidR="009D55A0">
        <w:t>Lenin excelled at unifying party members, while Stalin became increasingly isolated.</w:t>
      </w:r>
    </w:p>
    <w:p w14:paraId="4CE4AA81" w14:textId="77777777" w:rsidR="003840F1" w:rsidRDefault="003840F1" w:rsidP="003840F1">
      <w:pPr>
        <w:pStyle w:val="ListParagraph"/>
        <w:ind w:left="1440"/>
      </w:pPr>
      <w:r>
        <w:lastRenderedPageBreak/>
        <w:t xml:space="preserve">2. </w:t>
      </w:r>
      <w:r w:rsidR="009D55A0">
        <w:t>He threw those he disagreed with out of the party to consolidate power.</w:t>
      </w:r>
    </w:p>
    <w:p w14:paraId="7B6DF9EA" w14:textId="77777777" w:rsidR="003840F1" w:rsidRDefault="003840F1" w:rsidP="003840F1">
      <w:r>
        <w:t>Conclusion</w:t>
      </w:r>
    </w:p>
    <w:p w14:paraId="45198B28" w14:textId="77777777" w:rsidR="003840F1" w:rsidRDefault="004E0D61" w:rsidP="003840F1">
      <w:r>
        <w:t>Although both Lenin and Stalin advanced communist ideals, Stalin was more violent, ambitious and committed to implementing the principles of communism.</w:t>
      </w:r>
    </w:p>
    <w:p w14:paraId="7FFC4ED3" w14:textId="77777777" w:rsidR="003840F1" w:rsidRPr="003840F1" w:rsidRDefault="003840F1" w:rsidP="003840F1">
      <w:r>
        <w:tab/>
      </w:r>
    </w:p>
    <w:sectPr w:rsidR="003840F1" w:rsidRPr="003840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106A1D" w14:textId="77777777" w:rsidR="00D76B2A" w:rsidRDefault="00D76B2A" w:rsidP="007C74AC">
      <w:pPr>
        <w:spacing w:after="0" w:line="240" w:lineRule="auto"/>
      </w:pPr>
      <w:r>
        <w:separator/>
      </w:r>
    </w:p>
  </w:endnote>
  <w:endnote w:type="continuationSeparator" w:id="0">
    <w:p w14:paraId="0EEC3215" w14:textId="77777777" w:rsidR="00D76B2A" w:rsidRDefault="00D76B2A" w:rsidP="007C7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85059" w14:textId="77777777" w:rsidR="00D76B2A" w:rsidRDefault="00D76B2A" w:rsidP="007C74AC">
      <w:pPr>
        <w:spacing w:after="0" w:line="240" w:lineRule="auto"/>
      </w:pPr>
      <w:r>
        <w:separator/>
      </w:r>
    </w:p>
  </w:footnote>
  <w:footnote w:type="continuationSeparator" w:id="0">
    <w:p w14:paraId="40E3EA1A" w14:textId="77777777" w:rsidR="00D76B2A" w:rsidRDefault="00D76B2A" w:rsidP="007C74A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6586B"/>
    <w:multiLevelType w:val="hybridMultilevel"/>
    <w:tmpl w:val="7924E826"/>
    <w:lvl w:ilvl="0" w:tplc="A658E7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2891E26"/>
    <w:multiLevelType w:val="hybridMultilevel"/>
    <w:tmpl w:val="DBA4C4D8"/>
    <w:lvl w:ilvl="0" w:tplc="1C0EA0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3E1578"/>
    <w:multiLevelType w:val="hybridMultilevel"/>
    <w:tmpl w:val="BC3CF632"/>
    <w:lvl w:ilvl="0" w:tplc="7ABAC8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08E156F"/>
    <w:multiLevelType w:val="hybridMultilevel"/>
    <w:tmpl w:val="BC3CF632"/>
    <w:lvl w:ilvl="0" w:tplc="7ABAC8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12010A7"/>
    <w:multiLevelType w:val="hybridMultilevel"/>
    <w:tmpl w:val="BC3CF632"/>
    <w:lvl w:ilvl="0" w:tplc="7ABAC8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62B7036"/>
    <w:multiLevelType w:val="hybridMultilevel"/>
    <w:tmpl w:val="E4485C82"/>
    <w:lvl w:ilvl="0" w:tplc="42701902">
      <w:start w:val="1"/>
      <w:numFmt w:val="upperRoman"/>
      <w:lvlText w:val="%1."/>
      <w:lvlJc w:val="left"/>
      <w:pPr>
        <w:ind w:left="1080" w:hanging="72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6E19F4"/>
    <w:multiLevelType w:val="hybridMultilevel"/>
    <w:tmpl w:val="BC3CF632"/>
    <w:lvl w:ilvl="0" w:tplc="7ABAC8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3"/>
  </w:num>
  <w:num w:numId="4">
    <w:abstractNumId w:val="1"/>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0F1"/>
    <w:rsid w:val="001C68F2"/>
    <w:rsid w:val="00251437"/>
    <w:rsid w:val="003840F1"/>
    <w:rsid w:val="00417B1F"/>
    <w:rsid w:val="004631F5"/>
    <w:rsid w:val="004E0D61"/>
    <w:rsid w:val="005916ED"/>
    <w:rsid w:val="0060416D"/>
    <w:rsid w:val="006D016E"/>
    <w:rsid w:val="00726874"/>
    <w:rsid w:val="00770F91"/>
    <w:rsid w:val="00780B13"/>
    <w:rsid w:val="007C74AC"/>
    <w:rsid w:val="00913F4F"/>
    <w:rsid w:val="009237C6"/>
    <w:rsid w:val="009D55A0"/>
    <w:rsid w:val="00D76B2A"/>
    <w:rsid w:val="00DB185B"/>
    <w:rsid w:val="00E46AB6"/>
    <w:rsid w:val="00FD6241"/>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7C09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0F1"/>
    <w:pPr>
      <w:ind w:left="720"/>
      <w:contextualSpacing/>
    </w:pPr>
  </w:style>
  <w:style w:type="paragraph" w:styleId="Header">
    <w:name w:val="header"/>
    <w:basedOn w:val="Normal"/>
    <w:link w:val="HeaderChar"/>
    <w:uiPriority w:val="99"/>
    <w:unhideWhenUsed/>
    <w:rsid w:val="007C7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4AC"/>
  </w:style>
  <w:style w:type="paragraph" w:styleId="Footer">
    <w:name w:val="footer"/>
    <w:basedOn w:val="Normal"/>
    <w:link w:val="FooterChar"/>
    <w:uiPriority w:val="99"/>
    <w:unhideWhenUsed/>
    <w:rsid w:val="007C7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1725</Characters>
  <Application>Microsoft Macintosh Word</Application>
  <DocSecurity>0</DocSecurity>
  <Lines>14</Lines>
  <Paragraphs>4</Paragraphs>
  <ScaleCrop>false</ScaleCrop>
  <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2017-10-31T00:03:00Z</dcterms:created>
  <dcterms:modified xsi:type="dcterms:W3CDTF">2017-10-31T00:03:00Z</dcterms:modified>
</cp:coreProperties>
</file>